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BBE57" w14:textId="2A99D3A2" w:rsidR="00EC2458" w:rsidRPr="00DC6005" w:rsidRDefault="0041025F" w:rsidP="00ED4071">
      <w:pPr>
        <w:pStyle w:val="Nagwek1"/>
        <w:rPr>
          <w:rFonts w:ascii="Times New Roman" w:eastAsia="Times New Roman" w:hAnsi="Times New Roman" w:cs="Times New Roman"/>
          <w:lang w:eastAsia="pl-PL"/>
        </w:rPr>
      </w:pPr>
      <w:r>
        <w:rPr>
          <w:rFonts w:eastAsia="Lucida Sans Unicode"/>
          <w:lang w:eastAsia="pl-PL"/>
        </w:rPr>
        <w:t xml:space="preserve"> </w:t>
      </w:r>
      <w:r w:rsidR="00EC2458" w:rsidRPr="00EC2458">
        <w:rPr>
          <w:rFonts w:eastAsia="Lucida Sans Unicode"/>
          <w:lang w:eastAsia="pl-PL"/>
        </w:rPr>
        <w:tab/>
      </w:r>
      <w:r w:rsidR="00EC2458" w:rsidRPr="00EC2458">
        <w:rPr>
          <w:rFonts w:eastAsia="Lucida Sans Unicode"/>
          <w:lang w:eastAsia="pl-PL"/>
        </w:rPr>
        <w:tab/>
      </w:r>
      <w:r w:rsidR="00EC2458" w:rsidRPr="00EC2458">
        <w:rPr>
          <w:rFonts w:eastAsia="Lucida Sans Unicode"/>
          <w:lang w:eastAsia="pl-PL"/>
        </w:rPr>
        <w:tab/>
      </w:r>
      <w:r w:rsidR="00EC2458" w:rsidRPr="00EC2458">
        <w:rPr>
          <w:rFonts w:eastAsia="Lucida Sans Unicode"/>
          <w:lang w:eastAsia="pl-PL"/>
        </w:rPr>
        <w:tab/>
      </w:r>
      <w:r w:rsidR="00EC2458" w:rsidRPr="00EC2458">
        <w:rPr>
          <w:rFonts w:eastAsia="Lucida Sans Unicode"/>
          <w:lang w:eastAsia="pl-PL"/>
        </w:rPr>
        <w:tab/>
      </w:r>
      <w:r w:rsidR="00EC2458" w:rsidRPr="00DC6005">
        <w:rPr>
          <w:rFonts w:ascii="Times New Roman" w:eastAsia="Lucida Sans Unicode" w:hAnsi="Times New Roman" w:cs="Times New Roman"/>
          <w:color w:val="auto"/>
          <w:lang w:eastAsia="pl-PL"/>
        </w:rPr>
        <w:t>Załącznik nr 4</w:t>
      </w:r>
      <w:r w:rsidR="00EC2458" w:rsidRPr="00DC6005">
        <w:rPr>
          <w:rFonts w:ascii="Times New Roman" w:eastAsia="Times New Roman" w:hAnsi="Times New Roman" w:cs="Times New Roman"/>
          <w:color w:val="auto"/>
          <w:lang w:eastAsia="pl-PL"/>
        </w:rPr>
        <w:t xml:space="preserve"> do SWZ</w:t>
      </w:r>
    </w:p>
    <w:p w14:paraId="179DCDFE" w14:textId="1BF43F39" w:rsidR="00EC2458" w:rsidRDefault="00EC2458" w:rsidP="00EC2458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3C5A604" w14:textId="77777777" w:rsidR="00EC2458" w:rsidRPr="00BF668E" w:rsidRDefault="00EC2458" w:rsidP="00EC2458">
      <w:pPr>
        <w:suppressAutoHyphens/>
        <w:spacing w:after="0" w:line="240" w:lineRule="auto"/>
        <w:ind w:left="72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7EC20B" w14:textId="77777777" w:rsidR="00EC2458" w:rsidRPr="001B3FAC" w:rsidRDefault="00EC2458" w:rsidP="00EC2458">
      <w:pPr>
        <w:spacing w:after="0" w:line="240" w:lineRule="auto"/>
        <w:ind w:left="5246" w:hanging="5246"/>
        <w:rPr>
          <w:rFonts w:ascii="Times New Roman" w:eastAsia="Calibri" w:hAnsi="Times New Roman" w:cs="Times New Roman"/>
          <w:b/>
          <w:sz w:val="21"/>
          <w:szCs w:val="21"/>
        </w:rPr>
      </w:pPr>
      <w:r w:rsidRPr="001B3FAC">
        <w:rPr>
          <w:rFonts w:ascii="Times New Roman" w:eastAsia="Calibri" w:hAnsi="Times New Roman" w:cs="Times New Roman"/>
          <w:b/>
          <w:sz w:val="21"/>
          <w:szCs w:val="21"/>
        </w:rPr>
        <w:t>Zamawiający:</w:t>
      </w:r>
    </w:p>
    <w:p w14:paraId="19186C75" w14:textId="77777777" w:rsidR="00630FA7" w:rsidRPr="00630FA7" w:rsidRDefault="00630FA7" w:rsidP="00630FA7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630FA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Fundacja WERWA</w:t>
      </w:r>
    </w:p>
    <w:p w14:paraId="59057AE7" w14:textId="77777777" w:rsidR="00630FA7" w:rsidRPr="00630FA7" w:rsidRDefault="00630FA7" w:rsidP="00630FA7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630FA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Rogowo 48</w:t>
      </w:r>
    </w:p>
    <w:p w14:paraId="4248C4D0" w14:textId="77777777" w:rsidR="00630FA7" w:rsidRPr="00630FA7" w:rsidRDefault="00630FA7" w:rsidP="00630FA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630FA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87-162 Lubicz</w:t>
      </w:r>
    </w:p>
    <w:p w14:paraId="7CB331AE" w14:textId="40616B04" w:rsidR="00630FA7" w:rsidRPr="00630FA7" w:rsidRDefault="00630FA7" w:rsidP="00630FA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630FA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Tel. </w:t>
      </w:r>
      <w:r w:rsidR="00127229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794 140 516</w:t>
      </w:r>
    </w:p>
    <w:p w14:paraId="0185E36A" w14:textId="49A40EBB" w:rsidR="00630FA7" w:rsidRPr="006725A8" w:rsidRDefault="00630FA7" w:rsidP="00630FA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</w:pPr>
      <w:r w:rsidRPr="006725A8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>e-mail:</w:t>
      </w:r>
      <w:r w:rsidR="0036798F" w:rsidRPr="006725A8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 xml:space="preserve"> prezes@fundacjawerwa.pl</w:t>
      </w:r>
    </w:p>
    <w:p w14:paraId="08720F16" w14:textId="77777777" w:rsidR="00630FA7" w:rsidRPr="006725A8" w:rsidRDefault="00630FA7" w:rsidP="00630FA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</w:pPr>
      <w:r w:rsidRPr="006725A8">
        <w:rPr>
          <w:rFonts w:ascii="Times New Roman" w:eastAsia="Times New Roman" w:hAnsi="Times New Roman" w:cs="Times New Roman"/>
          <w:color w:val="222222"/>
          <w:sz w:val="24"/>
          <w:szCs w:val="24"/>
          <w:lang w:val="en-US" w:eastAsia="pl-PL"/>
        </w:rPr>
        <w:t>NIP: 879-269-43-69</w:t>
      </w:r>
    </w:p>
    <w:p w14:paraId="1AB96D9A" w14:textId="77777777" w:rsidR="00630FA7" w:rsidRPr="00630FA7" w:rsidRDefault="00630FA7" w:rsidP="00630FA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630FA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KRS: 0000691576</w:t>
      </w:r>
    </w:p>
    <w:p w14:paraId="56AE6B2C" w14:textId="77777777" w:rsidR="00630FA7" w:rsidRPr="00630FA7" w:rsidRDefault="00630FA7" w:rsidP="00630FA7">
      <w:pPr>
        <w:shd w:val="clear" w:color="auto" w:fill="FFFFFF"/>
        <w:spacing w:after="100" w:line="240" w:lineRule="auto"/>
        <w:contextualSpacing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</w:pPr>
      <w:r w:rsidRPr="00630FA7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>REGON: 368065572</w:t>
      </w:r>
    </w:p>
    <w:p w14:paraId="40942DE5" w14:textId="77777777" w:rsidR="00EC2458" w:rsidRPr="001B3FAC" w:rsidRDefault="00EC2458" w:rsidP="00EC2458">
      <w:pPr>
        <w:spacing w:after="0" w:line="240" w:lineRule="auto"/>
        <w:ind w:left="5246" w:firstLine="708"/>
        <w:rPr>
          <w:rFonts w:ascii="Times New Roman" w:eastAsia="Calibri" w:hAnsi="Times New Roman" w:cs="Times New Roman"/>
          <w:b/>
          <w:sz w:val="21"/>
          <w:szCs w:val="21"/>
        </w:rPr>
      </w:pPr>
    </w:p>
    <w:p w14:paraId="4B39C110" w14:textId="77777777" w:rsidR="001B3FAC" w:rsidRDefault="001B3FAC" w:rsidP="00EC2458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</w:p>
    <w:p w14:paraId="0FB18F33" w14:textId="1831D80A" w:rsidR="00EC2458" w:rsidRPr="001B3FAC" w:rsidRDefault="00EC2458" w:rsidP="00EC2458">
      <w:pPr>
        <w:spacing w:after="0" w:line="240" w:lineRule="auto"/>
        <w:rPr>
          <w:rFonts w:ascii="Times New Roman" w:eastAsia="Calibri" w:hAnsi="Times New Roman" w:cs="Times New Roman"/>
          <w:b/>
          <w:sz w:val="21"/>
          <w:szCs w:val="21"/>
        </w:rPr>
      </w:pPr>
      <w:r w:rsidRPr="001B3FAC">
        <w:rPr>
          <w:rFonts w:ascii="Times New Roman" w:eastAsia="Calibri" w:hAnsi="Times New Roman" w:cs="Times New Roman"/>
          <w:b/>
          <w:sz w:val="21"/>
          <w:szCs w:val="21"/>
        </w:rPr>
        <w:t>Wykonawca:</w:t>
      </w:r>
    </w:p>
    <w:p w14:paraId="2697A772" w14:textId="77777777" w:rsidR="002C0449" w:rsidRDefault="002C0449" w:rsidP="00EC2458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22FF7C6F" w14:textId="77777777" w:rsidR="002C0449" w:rsidRDefault="002C0449" w:rsidP="00EC2458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E5574C2" w14:textId="77777777" w:rsidR="002C0449" w:rsidRDefault="002C0449" w:rsidP="00EC2458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F6D066C" w14:textId="77777777" w:rsidR="002C0449" w:rsidRDefault="002C0449" w:rsidP="00EC2458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49C562B" w14:textId="77777777" w:rsidR="002C0449" w:rsidRDefault="002C0449" w:rsidP="00EC2458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0FA2C0DE" w14:textId="2337968F" w:rsidR="00EC2458" w:rsidRPr="001B3FAC" w:rsidRDefault="00EC2458" w:rsidP="00EC2458">
      <w:pPr>
        <w:spacing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1B3FAC">
        <w:rPr>
          <w:rFonts w:ascii="Times New Roman" w:eastAsia="Calibri" w:hAnsi="Times New Roman" w:cs="Times New Roman"/>
          <w:i/>
          <w:sz w:val="16"/>
          <w:szCs w:val="16"/>
        </w:rPr>
        <w:t>(pełna nazwa/firma, adres, w zależności od podmiotu: NIP/PESEL, KRS/</w:t>
      </w:r>
      <w:proofErr w:type="spellStart"/>
      <w:r w:rsidRPr="001B3FAC">
        <w:rPr>
          <w:rFonts w:ascii="Times New Roman" w:eastAsia="Calibri" w:hAnsi="Times New Roman" w:cs="Times New Roman"/>
          <w:i/>
          <w:sz w:val="16"/>
          <w:szCs w:val="16"/>
        </w:rPr>
        <w:t>CEiDG</w:t>
      </w:r>
      <w:proofErr w:type="spellEnd"/>
      <w:r w:rsidRPr="001B3FAC">
        <w:rPr>
          <w:rFonts w:ascii="Times New Roman" w:eastAsia="Calibri" w:hAnsi="Times New Roman" w:cs="Times New Roman"/>
          <w:i/>
          <w:sz w:val="16"/>
          <w:szCs w:val="16"/>
        </w:rPr>
        <w:t>)</w:t>
      </w:r>
    </w:p>
    <w:p w14:paraId="71CDBDF7" w14:textId="77777777" w:rsidR="00EC2458" w:rsidRPr="001B3FAC" w:rsidRDefault="00EC2458" w:rsidP="00EC2458">
      <w:pPr>
        <w:spacing w:after="0" w:line="276" w:lineRule="auto"/>
        <w:rPr>
          <w:rFonts w:ascii="Times New Roman" w:eastAsia="Calibri" w:hAnsi="Times New Roman" w:cs="Times New Roman"/>
          <w:sz w:val="21"/>
          <w:szCs w:val="21"/>
          <w:u w:val="single"/>
        </w:rPr>
      </w:pPr>
      <w:r w:rsidRPr="001B3FAC">
        <w:rPr>
          <w:rFonts w:ascii="Times New Roman" w:eastAsia="Calibri" w:hAnsi="Times New Roman" w:cs="Times New Roman"/>
          <w:sz w:val="21"/>
          <w:szCs w:val="21"/>
          <w:u w:val="single"/>
        </w:rPr>
        <w:t>reprezentowany przez:</w:t>
      </w:r>
    </w:p>
    <w:p w14:paraId="437D3A29" w14:textId="77777777" w:rsidR="002C0449" w:rsidRDefault="002C0449" w:rsidP="00EC2458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362CFEE7" w14:textId="77777777" w:rsidR="002C0449" w:rsidRDefault="002C0449" w:rsidP="00EC2458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773BACBF" w14:textId="77777777" w:rsidR="002C0449" w:rsidRDefault="002C0449" w:rsidP="00EC2458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475F0A81" w14:textId="77777777" w:rsidR="002C0449" w:rsidRDefault="002C0449" w:rsidP="00EC2458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2422DF17" w14:textId="77777777" w:rsidR="002C0449" w:rsidRDefault="002C0449" w:rsidP="00EC2458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68D5423B" w14:textId="77777777" w:rsidR="002C0449" w:rsidRDefault="002C0449" w:rsidP="00EC2458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</w:p>
    <w:p w14:paraId="2A9E0179" w14:textId="3CA2900E" w:rsidR="00EC2458" w:rsidRPr="001B3FAC" w:rsidRDefault="002C0449" w:rsidP="00EC2458">
      <w:pPr>
        <w:spacing w:after="0" w:line="276" w:lineRule="auto"/>
        <w:ind w:right="5953"/>
        <w:rPr>
          <w:rFonts w:ascii="Times New Roman" w:eastAsia="Calibri" w:hAnsi="Times New Roman" w:cs="Times New Roman"/>
          <w:i/>
          <w:sz w:val="16"/>
          <w:szCs w:val="16"/>
        </w:rPr>
      </w:pPr>
      <w:r w:rsidRPr="001B3FAC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="00EC2458" w:rsidRPr="001B3FAC">
        <w:rPr>
          <w:rFonts w:ascii="Times New Roman" w:eastAsia="Calibri" w:hAnsi="Times New Roman" w:cs="Times New Roman"/>
          <w:i/>
          <w:sz w:val="16"/>
          <w:szCs w:val="16"/>
        </w:rPr>
        <w:t>(imię, nazwisko, stanowisko/podstawa do  reprezentacji)</w:t>
      </w:r>
    </w:p>
    <w:p w14:paraId="042A3F28" w14:textId="77777777" w:rsidR="00EC2458" w:rsidRPr="001B3FAC" w:rsidRDefault="00EC2458" w:rsidP="00EC245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EDFDDE4" w14:textId="7D504EDD" w:rsidR="00EC2458" w:rsidRDefault="00EC2458" w:rsidP="00EC245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057405B" w14:textId="77777777" w:rsidR="00683CB5" w:rsidRDefault="00683CB5" w:rsidP="00EC245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E4C9BB4" w14:textId="77777777" w:rsidR="00683CB5" w:rsidRDefault="00683CB5" w:rsidP="00EC245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BFE2E84" w14:textId="77777777" w:rsidR="00683CB5" w:rsidRPr="001B3FAC" w:rsidRDefault="00683CB5" w:rsidP="00EC2458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0CEE68BA" w14:textId="77777777" w:rsidR="00EC2458" w:rsidRPr="00EC2458" w:rsidRDefault="00EC2458" w:rsidP="00EC245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</w:p>
    <w:p w14:paraId="0C15E31C" w14:textId="38044BCA" w:rsidR="00EC2458" w:rsidRPr="00EC2458" w:rsidRDefault="00EC2458" w:rsidP="00EC2458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Cs/>
          <w:i/>
          <w:iCs/>
          <w:sz w:val="24"/>
          <w:szCs w:val="24"/>
          <w:lang w:eastAsia="pl-PL"/>
        </w:rPr>
      </w:pPr>
      <w:r w:rsidRPr="00EC2458">
        <w:rPr>
          <w:rFonts w:ascii="Times New Roman" w:eastAsia="Lucida Sans Unicode" w:hAnsi="Times New Roman" w:cs="Times New Roman"/>
          <w:bCs/>
          <w:i/>
          <w:iCs/>
          <w:sz w:val="24"/>
          <w:szCs w:val="24"/>
          <w:lang w:eastAsia="pl-PL"/>
        </w:rPr>
        <w:t xml:space="preserve">               </w:t>
      </w:r>
    </w:p>
    <w:p w14:paraId="3EB660D8" w14:textId="77777777" w:rsidR="00EC2458" w:rsidRPr="00EC2458" w:rsidRDefault="00EC2458" w:rsidP="00EC245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  <w:r w:rsidRPr="00EC2458"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  <w:t>WYKAZ WYKONANYCH DOSTAW</w:t>
      </w:r>
    </w:p>
    <w:p w14:paraId="75AE16BB" w14:textId="77777777" w:rsidR="00EC2458" w:rsidRDefault="00EC2458" w:rsidP="00EC245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</w:p>
    <w:p w14:paraId="1CBB141F" w14:textId="77777777" w:rsidR="00683CB5" w:rsidRDefault="00683CB5" w:rsidP="00EC245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</w:p>
    <w:p w14:paraId="4FFFB889" w14:textId="77777777" w:rsidR="00683CB5" w:rsidRPr="00EC2458" w:rsidRDefault="00683CB5" w:rsidP="00EC245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pl-PL"/>
        </w:rPr>
      </w:pPr>
    </w:p>
    <w:p w14:paraId="32AB0317" w14:textId="0FFD5AD8" w:rsidR="00EC2458" w:rsidRPr="00630FA7" w:rsidRDefault="00EC2458" w:rsidP="00630FA7">
      <w:pPr>
        <w:shd w:val="clear" w:color="auto" w:fill="FFFFFF"/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</w:pPr>
      <w:r w:rsidRPr="00EC2458">
        <w:rPr>
          <w:rFonts w:ascii="Times New Roman" w:eastAsia="Calibri" w:hAnsi="Times New Roman" w:cs="Times New Roman"/>
          <w:sz w:val="24"/>
          <w:szCs w:val="20"/>
        </w:rPr>
        <w:t xml:space="preserve"> </w:t>
      </w:r>
      <w:r w:rsidRPr="00EC2458">
        <w:rPr>
          <w:rFonts w:ascii="Times New Roman" w:eastAsia="Calibri" w:hAnsi="Times New Roman" w:cs="Times New Roman"/>
          <w:bCs/>
        </w:rPr>
        <w:t xml:space="preserve">Składając ofertę </w:t>
      </w:r>
      <w:r w:rsidRPr="001B3FAC">
        <w:rPr>
          <w:rFonts w:ascii="Times New Roman" w:eastAsia="Calibri" w:hAnsi="Times New Roman" w:cs="Times New Roman"/>
          <w:bCs/>
        </w:rPr>
        <w:t xml:space="preserve">w postępowaniu o udzielenie zamówienia publicznego </w:t>
      </w:r>
      <w:r w:rsidRPr="00D3449D">
        <w:rPr>
          <w:rFonts w:ascii="Times New Roman" w:eastAsia="Calibri" w:hAnsi="Times New Roman" w:cs="Times New Roman"/>
          <w:b/>
        </w:rPr>
        <w:t xml:space="preserve">prowadzonego </w:t>
      </w:r>
      <w:r w:rsidR="001B3FAC" w:rsidRPr="00D3449D">
        <w:rPr>
          <w:rFonts w:ascii="Times New Roman" w:eastAsia="Calibri" w:hAnsi="Times New Roman" w:cs="Times New Roman"/>
          <w:b/>
        </w:rPr>
        <w:t xml:space="preserve">przez </w:t>
      </w:r>
      <w:r w:rsidR="00630FA7" w:rsidRP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Fundacj</w:t>
      </w:r>
      <w:r w:rsidR="00FF3943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ę</w:t>
      </w:r>
      <w:r w:rsidR="00630FA7" w:rsidRP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WERWA</w:t>
      </w:r>
      <w:r w:rsid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z siedzibą w </w:t>
      </w:r>
      <w:r w:rsidR="00630FA7" w:rsidRP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Rogow</w:t>
      </w:r>
      <w:r w:rsid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ie </w:t>
      </w:r>
      <w:r w:rsidR="00630FA7" w:rsidRP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48</w:t>
      </w:r>
      <w:r w:rsid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, </w:t>
      </w:r>
      <w:r w:rsidR="00630FA7" w:rsidRP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>87-162 Lubicz</w:t>
      </w:r>
      <w:r w:rsid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</w:t>
      </w:r>
      <w:r w:rsidR="00630FA7" w:rsidRPr="00630FA7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pl-PL"/>
        </w:rPr>
        <w:t xml:space="preserve"> </w:t>
      </w:r>
      <w:r w:rsidR="00D3449D">
        <w:rPr>
          <w:rFonts w:ascii="Times New Roman" w:eastAsia="Times New Roman" w:hAnsi="Times New Roman" w:cs="Times New Roman"/>
          <w:color w:val="222222"/>
          <w:sz w:val="24"/>
          <w:szCs w:val="24"/>
          <w:lang w:eastAsia="pl-PL"/>
        </w:rPr>
        <w:t xml:space="preserve">(Zamawiającego) </w:t>
      </w:r>
      <w:r w:rsidR="001B3FAC">
        <w:rPr>
          <w:rFonts w:ascii="Times New Roman" w:eastAsia="Calibri" w:hAnsi="Times New Roman" w:cs="Times New Roman"/>
          <w:bCs/>
        </w:rPr>
        <w:t xml:space="preserve"> </w:t>
      </w:r>
      <w:r w:rsidRPr="001B3FAC">
        <w:rPr>
          <w:rFonts w:ascii="Times New Roman" w:eastAsia="Calibri" w:hAnsi="Times New Roman" w:cs="Times New Roman"/>
          <w:bCs/>
        </w:rPr>
        <w:t xml:space="preserve">w trybie podstawowym bez negocjacji </w:t>
      </w:r>
      <w:r w:rsidRPr="00EC2458">
        <w:rPr>
          <w:rFonts w:ascii="Times New Roman" w:eastAsia="Calibri" w:hAnsi="Times New Roman" w:cs="Times New Roman"/>
          <w:bCs/>
        </w:rPr>
        <w:t>na zadanie</w:t>
      </w:r>
      <w:r w:rsidR="00D3449D">
        <w:rPr>
          <w:rFonts w:ascii="Times New Roman" w:eastAsia="Calibri" w:hAnsi="Times New Roman" w:cs="Times New Roman"/>
          <w:bCs/>
        </w:rPr>
        <w:t xml:space="preserve"> pn.</w:t>
      </w:r>
      <w:r w:rsidRPr="00EC2458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14:paraId="65A24645" w14:textId="77777777" w:rsidR="00EC2458" w:rsidRPr="00EC2458" w:rsidRDefault="00EC2458" w:rsidP="00EC245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Cs/>
          <w:sz w:val="24"/>
          <w:szCs w:val="24"/>
          <w:lang w:eastAsia="pl-PL"/>
        </w:rPr>
      </w:pPr>
    </w:p>
    <w:p w14:paraId="61B704DD" w14:textId="37959A54" w:rsidR="0046364C" w:rsidRDefault="00DC114B" w:rsidP="001B3FAC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DC114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Dostawa samochodu osobowego tzw. „</w:t>
      </w:r>
      <w:proofErr w:type="spellStart"/>
      <w:r w:rsidRPr="00DC114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mikrobusa</w:t>
      </w:r>
      <w:proofErr w:type="spellEnd"/>
      <w:r w:rsidRPr="00DC114B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>” do przewozu 9 osób specjalnie przystosowanego do przewozu osób na wózkach inwalidzkich</w:t>
      </w:r>
    </w:p>
    <w:p w14:paraId="36317977" w14:textId="77777777" w:rsidR="00DC114B" w:rsidRPr="00EC2458" w:rsidRDefault="00DC114B" w:rsidP="001B3FAC">
      <w:pPr>
        <w:widowControl w:val="0"/>
        <w:suppressAutoHyphens/>
        <w:spacing w:after="0" w:line="240" w:lineRule="auto"/>
        <w:ind w:firstLine="708"/>
        <w:jc w:val="center"/>
        <w:rPr>
          <w:rFonts w:ascii="Times New Roman" w:eastAsia="Lucida Sans Unicode" w:hAnsi="Times New Roman" w:cs="Times New Roman"/>
          <w:b/>
          <w:i/>
          <w:iCs/>
          <w:sz w:val="24"/>
          <w:szCs w:val="24"/>
          <w:lang w:eastAsia="pl-PL"/>
        </w:rPr>
      </w:pPr>
    </w:p>
    <w:p w14:paraId="3BB2AF56" w14:textId="7B1E561F" w:rsidR="00EC2458" w:rsidRDefault="00EC2458" w:rsidP="00EC245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iCs/>
          <w:sz w:val="24"/>
          <w:szCs w:val="24"/>
          <w:lang w:eastAsia="pl-PL"/>
        </w:rPr>
      </w:pPr>
      <w:r w:rsidRPr="00EC2458">
        <w:rPr>
          <w:rFonts w:ascii="Times New Roman" w:eastAsia="Lucida Sans Unicode" w:hAnsi="Times New Roman" w:cs="Times New Roman"/>
          <w:bCs/>
          <w:lang w:eastAsia="pl-PL"/>
        </w:rPr>
        <w:lastRenderedPageBreak/>
        <w:t xml:space="preserve">Przedkładamy </w:t>
      </w:r>
      <w:r w:rsidRPr="00EC2458">
        <w:rPr>
          <w:rFonts w:ascii="Times New Roman" w:eastAsia="Lucida Sans Unicode" w:hAnsi="Times New Roman" w:cs="Times New Roman"/>
          <w:iCs/>
          <w:sz w:val="24"/>
          <w:szCs w:val="24"/>
          <w:lang w:eastAsia="pl-PL"/>
        </w:rPr>
        <w:t>wykaz wykonanych dostaw</w:t>
      </w:r>
      <w:r w:rsidRPr="00EC2458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 w zakresie niezbędnym do wykazania spełnienia warunku </w:t>
      </w:r>
      <w:r w:rsidR="001B3FAC">
        <w:rPr>
          <w:rFonts w:ascii="Times New Roman" w:eastAsia="Lucida Sans Unicode" w:hAnsi="Times New Roman" w:cs="Times New Roman"/>
          <w:sz w:val="24"/>
          <w:szCs w:val="24"/>
          <w:lang w:eastAsia="pl-PL"/>
        </w:rPr>
        <w:t>zdolności technicznej i zawodowej</w:t>
      </w:r>
      <w:r w:rsidRPr="00EC2458">
        <w:rPr>
          <w:rFonts w:ascii="Times New Roman" w:eastAsia="Lucida Sans Unicode" w:hAnsi="Times New Roman" w:cs="Times New Roman"/>
          <w:sz w:val="24"/>
          <w:szCs w:val="24"/>
          <w:lang w:eastAsia="pl-PL"/>
        </w:rPr>
        <w:t>,</w:t>
      </w:r>
      <w:r w:rsidR="001B3FAC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 którym mowa w rozdziale V ust. </w:t>
      </w:r>
      <w:r w:rsidR="006725A8">
        <w:rPr>
          <w:rFonts w:ascii="Times New Roman" w:eastAsia="Lucida Sans Unicode" w:hAnsi="Times New Roman" w:cs="Times New Roman"/>
          <w:sz w:val="24"/>
          <w:szCs w:val="24"/>
          <w:lang w:eastAsia="pl-PL"/>
        </w:rPr>
        <w:t>6 pkt. 4</w:t>
      </w:r>
      <w:r w:rsidR="001B3FAC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 SWZ</w:t>
      </w:r>
      <w:r w:rsidRPr="00EC2458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 wykonanych w okresie ostatnich </w:t>
      </w:r>
      <w:r w:rsidR="001B3FAC" w:rsidRPr="001B3FAC">
        <w:rPr>
          <w:rFonts w:ascii="Times New Roman" w:eastAsia="Lucida Sans Unicode" w:hAnsi="Times New Roman" w:cs="Times New Roman"/>
          <w:sz w:val="24"/>
          <w:szCs w:val="24"/>
          <w:lang w:eastAsia="pl-PL"/>
        </w:rPr>
        <w:t>2</w:t>
      </w:r>
      <w:r w:rsidRPr="00EC2458">
        <w:rPr>
          <w:rFonts w:ascii="Times New Roman" w:eastAsia="Lucida Sans Unicode" w:hAnsi="Times New Roman" w:cs="Times New Roman"/>
          <w:sz w:val="24"/>
          <w:szCs w:val="24"/>
          <w:lang w:eastAsia="pl-PL"/>
        </w:rPr>
        <w:t xml:space="preserve"> lat przed upływem terminu składania ofert</w:t>
      </w:r>
      <w:r w:rsidRPr="00EC2458">
        <w:rPr>
          <w:rFonts w:ascii="Times New Roman" w:eastAsia="Lucida Sans Unicode" w:hAnsi="Times New Roman" w:cs="Times New Roman"/>
          <w:iCs/>
          <w:sz w:val="24"/>
          <w:szCs w:val="24"/>
          <w:lang w:eastAsia="pl-PL"/>
        </w:rPr>
        <w:t>, a jeżeli okres prowadzenia działalności jest krótszy – w tym okresie</w:t>
      </w:r>
      <w:r w:rsidR="001B3FAC">
        <w:rPr>
          <w:rFonts w:ascii="Times New Roman" w:eastAsia="Lucida Sans Unicode" w:hAnsi="Times New Roman" w:cs="Times New Roman"/>
          <w:iCs/>
          <w:sz w:val="24"/>
          <w:szCs w:val="24"/>
          <w:lang w:eastAsia="pl-PL"/>
        </w:rPr>
        <w:t xml:space="preserve">. </w:t>
      </w:r>
    </w:p>
    <w:p w14:paraId="3017D109" w14:textId="77777777" w:rsidR="00683CB5" w:rsidRPr="00EC2458" w:rsidRDefault="00683CB5" w:rsidP="00EC2458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iCs/>
          <w:sz w:val="24"/>
          <w:szCs w:val="24"/>
          <w:lang w:eastAsia="pl-PL"/>
        </w:rPr>
      </w:pPr>
    </w:p>
    <w:p w14:paraId="50FD4D4F" w14:textId="77777777" w:rsidR="00EC2458" w:rsidRPr="00EC2458" w:rsidRDefault="00EC2458" w:rsidP="00EC2458">
      <w:pPr>
        <w:widowControl w:val="0"/>
        <w:suppressAutoHyphens/>
        <w:spacing w:after="0" w:line="240" w:lineRule="auto"/>
        <w:ind w:left="360"/>
        <w:rPr>
          <w:rFonts w:ascii="Times New Roman" w:eastAsia="Lucida Sans Unicode" w:hAnsi="Times New Roman" w:cs="Times New Roman"/>
          <w:lang w:eastAsia="pl-PL"/>
        </w:rPr>
      </w:pPr>
    </w:p>
    <w:tbl>
      <w:tblPr>
        <w:tblW w:w="9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3"/>
        <w:gridCol w:w="1843"/>
        <w:gridCol w:w="2126"/>
        <w:gridCol w:w="1701"/>
        <w:gridCol w:w="1541"/>
      </w:tblGrid>
      <w:tr w:rsidR="00D3449D" w:rsidRPr="00EC2458" w14:paraId="38AA3BF9" w14:textId="5075535F" w:rsidTr="00A97A55">
        <w:trPr>
          <w:cantSplit/>
          <w:trHeight w:val="131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07427D" w14:textId="77777777" w:rsidR="00D3449D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  <w:p w14:paraId="208BAC17" w14:textId="676D8153" w:rsidR="00D3449D" w:rsidRPr="00EC2458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245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Miejsce wykonania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F79C82" w14:textId="77777777" w:rsidR="00D3449D" w:rsidRPr="00EC2458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245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Wartość</w:t>
            </w:r>
          </w:p>
          <w:p w14:paraId="3A3C0231" w14:textId="77777777" w:rsidR="00D3449D" w:rsidRPr="00EC2458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245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dostawy</w:t>
            </w:r>
          </w:p>
          <w:p w14:paraId="2B2CD8E9" w14:textId="1144B32C" w:rsidR="00D3449D" w:rsidRPr="00EC2458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EC245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brutto</w:t>
            </w:r>
            <w:r w:rsidR="00A97A55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</w:t>
            </w:r>
            <w:r w:rsidRPr="00EC2458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(zł)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A2494" w14:textId="19031329" w:rsidR="00D3449D" w:rsidRPr="00EC2458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0C4F09" w14:textId="48347847" w:rsidR="00D3449D" w:rsidRPr="00EC2458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D3449D" w:rsidRPr="00EC2458" w14:paraId="6D35EA3B" w14:textId="3340D8D9" w:rsidTr="00A97A55">
        <w:trPr>
          <w:cantSplit/>
          <w:trHeight w:val="283"/>
        </w:trPr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CBA32F" w14:textId="77777777" w:rsidR="00D3449D" w:rsidRPr="00EC2458" w:rsidRDefault="00D3449D" w:rsidP="00EC24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DF9F43" w14:textId="77777777" w:rsidR="00D3449D" w:rsidRPr="00EC2458" w:rsidRDefault="00D3449D" w:rsidP="00EC24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4A11E8C" w14:textId="77777777" w:rsidR="00D3449D" w:rsidRPr="00D3449D" w:rsidRDefault="00D3449D" w:rsidP="00D3449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3449D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Nazwa Zamawiającego</w:t>
            </w:r>
          </w:p>
          <w:p w14:paraId="4FEDB497" w14:textId="77777777" w:rsidR="00D3449D" w:rsidRPr="00EC2458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2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C8BC" w14:textId="5715B66A" w:rsidR="00D3449D" w:rsidRPr="00EC2458" w:rsidRDefault="00D3449D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Termin</w:t>
            </w:r>
          </w:p>
        </w:tc>
      </w:tr>
      <w:tr w:rsidR="00A97A55" w:rsidRPr="00EC2458" w14:paraId="23F7AC66" w14:textId="23841617" w:rsidTr="00A97A55">
        <w:trPr>
          <w:cantSplit/>
          <w:trHeight w:val="343"/>
        </w:trPr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BF353" w14:textId="77777777" w:rsidR="00A97A55" w:rsidRPr="00EC2458" w:rsidRDefault="00A97A55" w:rsidP="00EC24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2AD04" w14:textId="77777777" w:rsidR="00A97A55" w:rsidRPr="00EC2458" w:rsidRDefault="00A97A55" w:rsidP="00EC2458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4194" w14:textId="77777777" w:rsidR="00A97A55" w:rsidRPr="00D3449D" w:rsidRDefault="00A97A55" w:rsidP="00D3449D">
            <w:pPr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C49B" w14:textId="77777777" w:rsidR="00A97A55" w:rsidRDefault="00A97A55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Rozpoczęcia</w:t>
            </w:r>
          </w:p>
          <w:p w14:paraId="79649D69" w14:textId="6CDAB4C4" w:rsidR="00A97A55" w:rsidRDefault="00A97A55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zamówienia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042EE" w14:textId="4447CB07" w:rsidR="00A97A55" w:rsidRDefault="00A97A55" w:rsidP="00EC24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Zakończenia zamówienia (dostawy)</w:t>
            </w:r>
          </w:p>
        </w:tc>
      </w:tr>
      <w:tr w:rsidR="00A97A55" w:rsidRPr="00EC2458" w14:paraId="24461776" w14:textId="286A035F" w:rsidTr="00454447">
        <w:trPr>
          <w:trHeight w:val="696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7D06B" w14:textId="394C2569" w:rsidR="009458F1" w:rsidRPr="00EC2458" w:rsidRDefault="009458F1" w:rsidP="009458F1">
            <w:pPr>
              <w:spacing w:before="120"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44D" w14:textId="3F018B5C" w:rsidR="00A97A55" w:rsidRPr="00EC2458" w:rsidRDefault="00A97A55" w:rsidP="00EC245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4AD8" w14:textId="090FD240" w:rsidR="00A97A55" w:rsidRPr="00EC2458" w:rsidRDefault="00A97A55" w:rsidP="00EC245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2642" w14:textId="32127499" w:rsidR="00A97A55" w:rsidRPr="00EC2458" w:rsidRDefault="00A97A55" w:rsidP="00EC245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1826" w14:textId="1B47F1C3" w:rsidR="00A97A55" w:rsidRPr="00EC2458" w:rsidRDefault="00A97A55" w:rsidP="00EC2458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A97A55" w:rsidRPr="00EC2458" w14:paraId="06024418" w14:textId="7FC412CC" w:rsidTr="00A97A55">
        <w:trPr>
          <w:trHeight w:val="537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D00E" w14:textId="77777777" w:rsidR="00A97A55" w:rsidRPr="00EC2458" w:rsidRDefault="00A97A55" w:rsidP="00EC245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9A2C" w14:textId="5188920B" w:rsidR="00A97A55" w:rsidRPr="00ED45AA" w:rsidRDefault="00A97A55" w:rsidP="00ED45AA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65B3" w14:textId="5B2C676C" w:rsidR="00ED45AA" w:rsidRPr="00ED45AA" w:rsidRDefault="00ED45AA" w:rsidP="00ED45AA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42A5B" w14:textId="7E7149E2" w:rsidR="00A97A55" w:rsidRPr="00ED45AA" w:rsidRDefault="00A97A55" w:rsidP="00ED45AA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2A53" w14:textId="3943F095" w:rsidR="00A97A55" w:rsidRPr="00ED45AA" w:rsidRDefault="00A97A55" w:rsidP="00ED45AA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A97A55" w:rsidRPr="00EC2458" w14:paraId="76C65DCA" w14:textId="35CC4D3E" w:rsidTr="00A97A55">
        <w:trPr>
          <w:trHeight w:val="58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0DBC9" w14:textId="77777777" w:rsidR="00A97A55" w:rsidRPr="00EC2458" w:rsidRDefault="00A97A55" w:rsidP="00EC245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DC02" w14:textId="46A21AAE" w:rsidR="00A97A55" w:rsidRPr="00ED4367" w:rsidRDefault="00A97A55" w:rsidP="00D6398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FBB7" w14:textId="3F6CA927" w:rsidR="00D6398C" w:rsidRPr="00EC2458" w:rsidRDefault="00D6398C" w:rsidP="00D6398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13255" w14:textId="5EDC2B0E" w:rsidR="00A97A55" w:rsidRPr="00ED4367" w:rsidRDefault="00A97A55" w:rsidP="00D6398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0EE6" w14:textId="7F579AD7" w:rsidR="00A97A55" w:rsidRPr="00ED4367" w:rsidRDefault="00A97A55" w:rsidP="00D6398C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  <w:tr w:rsidR="00A97A55" w:rsidRPr="00EC2458" w14:paraId="353A4089" w14:textId="367D4F5D" w:rsidTr="00A97A55">
        <w:trPr>
          <w:trHeight w:val="562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5296" w14:textId="77777777" w:rsidR="00A97A55" w:rsidRPr="00EC2458" w:rsidRDefault="00A97A55" w:rsidP="00EC2458">
            <w:pPr>
              <w:spacing w:before="120"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AED" w14:textId="57F41E69" w:rsidR="00A97A55" w:rsidRPr="00ED4367" w:rsidRDefault="00A97A55" w:rsidP="00DE774A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7909" w14:textId="09929894" w:rsidR="00ED4367" w:rsidRPr="00EC2458" w:rsidRDefault="00ED4367" w:rsidP="00ED4367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03D67" w14:textId="460D5C16" w:rsidR="00A97A55" w:rsidRPr="00ED4367" w:rsidRDefault="00A97A55" w:rsidP="00ED4367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6FE4" w14:textId="53E6530F" w:rsidR="00A97A55" w:rsidRPr="00ED4367" w:rsidRDefault="00A97A55" w:rsidP="00ED4367">
            <w:pPr>
              <w:spacing w:before="120"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</w:p>
        </w:tc>
      </w:tr>
    </w:tbl>
    <w:p w14:paraId="1B14D2C8" w14:textId="2AA19F75" w:rsidR="00A97A55" w:rsidRPr="00A97A55" w:rsidRDefault="00A97A55" w:rsidP="00A97A5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E708B8" w14:textId="77777777" w:rsidR="00A97A55" w:rsidRPr="00A97A55" w:rsidRDefault="00A97A55" w:rsidP="00A97A55">
      <w:pPr>
        <w:autoSpaceDE w:val="0"/>
        <w:autoSpaceDN w:val="0"/>
        <w:adjustRightInd w:val="0"/>
        <w:spacing w:after="0" w:line="240" w:lineRule="auto"/>
        <w:ind w:left="705" w:hanging="34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24627F4" w14:textId="7694E3F2" w:rsidR="00A97A55" w:rsidRDefault="00454447" w:rsidP="00A97A5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Miejscowość</w:t>
      </w:r>
      <w:r w:rsidR="00A97A55" w:rsidRPr="00A97A55">
        <w:rPr>
          <w:rFonts w:ascii="Times New Roman" w:eastAsia="Times New Roman" w:hAnsi="Times New Roman" w:cs="Times New Roman"/>
          <w:lang w:eastAsia="ar-SA"/>
        </w:rPr>
        <w:t xml:space="preserve">, dnia </w:t>
      </w:r>
      <w:r w:rsidR="00ED4367">
        <w:rPr>
          <w:rFonts w:ascii="Times New Roman" w:eastAsia="Times New Roman" w:hAnsi="Times New Roman" w:cs="Times New Roman"/>
          <w:lang w:eastAsia="ar-SA"/>
        </w:rPr>
        <w:t>……………………………………</w:t>
      </w:r>
    </w:p>
    <w:p w14:paraId="289B2634" w14:textId="6315725A" w:rsidR="00A97A55" w:rsidRDefault="00A97A55" w:rsidP="00A97A5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8D0E240" w14:textId="10849F3F" w:rsidR="00A97A55" w:rsidRDefault="00A97A55" w:rsidP="00A97A55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ar-SA"/>
        </w:rPr>
      </w:pPr>
    </w:p>
    <w:p w14:paraId="4ADE003D" w14:textId="77777777" w:rsidR="00A97A55" w:rsidRPr="00A97A55" w:rsidRDefault="00A97A55" w:rsidP="00A97A55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lang w:eastAsia="ar-SA"/>
        </w:rPr>
      </w:pPr>
    </w:p>
    <w:p w14:paraId="72D17EA2" w14:textId="77777777" w:rsidR="00A028B3" w:rsidRDefault="00A97A55" w:rsidP="00A97A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7A55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41BC0185" w14:textId="73A09719" w:rsidR="00A97A55" w:rsidRPr="00A97A55" w:rsidRDefault="00A97A55" w:rsidP="00A97A5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97A55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</w:t>
      </w:r>
    </w:p>
    <w:p w14:paraId="06895FDC" w14:textId="16ECBF6A" w:rsidR="00A028B3" w:rsidRPr="00A028B3" w:rsidRDefault="00A97A55" w:rsidP="00A028B3">
      <w:pPr>
        <w:autoSpaceDE w:val="0"/>
        <w:autoSpaceDN w:val="0"/>
        <w:adjustRightInd w:val="0"/>
        <w:spacing w:after="0" w:line="240" w:lineRule="auto"/>
        <w:ind w:left="5668" w:firstLine="4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ar-SA"/>
        </w:rPr>
      </w:pPr>
      <w:r w:rsidRPr="00A97A55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       </w:t>
      </w:r>
      <w:r w:rsidRPr="00A97A55">
        <w:rPr>
          <w:rFonts w:ascii="Times New Roman" w:eastAsia="Times New Roman" w:hAnsi="Times New Roman" w:cs="Times New Roman"/>
          <w:i/>
          <w:iCs/>
          <w:lang w:eastAsia="ar-SA"/>
        </w:rPr>
        <w:t xml:space="preserve"> ( podpis i </w:t>
      </w:r>
      <w:r w:rsidRPr="00A97A55">
        <w:rPr>
          <w:rFonts w:ascii="Tms Rmn" w:eastAsia="Times New Roman" w:hAnsi="Tms Rmn" w:cs="Tms Rmn"/>
          <w:i/>
          <w:iCs/>
          <w:lang w:eastAsia="ar-SA"/>
        </w:rPr>
        <w:t>pieczęć )</w:t>
      </w:r>
    </w:p>
    <w:p w14:paraId="5F2F3E6E" w14:textId="77777777" w:rsidR="00A028B3" w:rsidRPr="00BF668E" w:rsidRDefault="00A028B3" w:rsidP="00A028B3">
      <w:pPr>
        <w:widowControl w:val="0"/>
        <w:suppressAutoHyphens/>
        <w:spacing w:after="0" w:line="240" w:lineRule="auto"/>
        <w:ind w:left="4536"/>
        <w:jc w:val="both"/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</w:pPr>
    </w:p>
    <w:p w14:paraId="327AF50D" w14:textId="77777777" w:rsidR="00A028B3" w:rsidRPr="00BF668E" w:rsidRDefault="00A028B3" w:rsidP="00A028B3">
      <w:pPr>
        <w:widowControl w:val="0"/>
        <w:suppressAutoHyphens/>
        <w:spacing w:after="0" w:line="240" w:lineRule="auto"/>
        <w:ind w:left="4536"/>
        <w:jc w:val="both"/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</w:pPr>
    </w:p>
    <w:p w14:paraId="6B5FAFA1" w14:textId="77777777" w:rsidR="00630FA7" w:rsidRDefault="00630FA7" w:rsidP="00A028B3">
      <w:pPr>
        <w:jc w:val="right"/>
        <w:rPr>
          <w:rFonts w:ascii="Times New Roman" w:eastAsia="Lucida Sans Unicode" w:hAnsi="Times New Roman" w:cs="Times New Roman"/>
          <w:i/>
          <w:iCs/>
          <w:sz w:val="20"/>
          <w:szCs w:val="20"/>
          <w:lang w:eastAsia="pl-PL"/>
        </w:rPr>
      </w:pPr>
    </w:p>
    <w:p w14:paraId="7BA3970B" w14:textId="77777777" w:rsidR="00630FA7" w:rsidRPr="00630FA7" w:rsidRDefault="00630FA7" w:rsidP="00A028B3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</w:p>
    <w:p w14:paraId="3217CD90" w14:textId="50E1A5D4" w:rsidR="00A028B3" w:rsidRPr="00630FA7" w:rsidRDefault="00A028B3" w:rsidP="00A028B3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  <w:r w:rsidRPr="00630FA7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 xml:space="preserve">Oświadczenie należy opatrzyć </w:t>
      </w:r>
    </w:p>
    <w:p w14:paraId="5635DEFC" w14:textId="77777777" w:rsidR="00A028B3" w:rsidRPr="00630FA7" w:rsidRDefault="00A028B3" w:rsidP="00A028B3">
      <w:pPr>
        <w:jc w:val="right"/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</w:pPr>
      <w:r w:rsidRPr="00630FA7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 xml:space="preserve">podpisem zaufanym lub podpisem osobistym, </w:t>
      </w:r>
    </w:p>
    <w:p w14:paraId="6BB842EF" w14:textId="77777777" w:rsidR="00A028B3" w:rsidRPr="00630FA7" w:rsidRDefault="00A028B3" w:rsidP="00A028B3">
      <w:pPr>
        <w:jc w:val="right"/>
        <w:rPr>
          <w:sz w:val="24"/>
          <w:szCs w:val="24"/>
        </w:rPr>
      </w:pPr>
      <w:r w:rsidRPr="00630FA7">
        <w:rPr>
          <w:rFonts w:ascii="Times New Roman" w:eastAsia="Lucida Sans Unicode" w:hAnsi="Times New Roman" w:cs="Times New Roman"/>
          <w:i/>
          <w:iCs/>
          <w:sz w:val="24"/>
          <w:szCs w:val="24"/>
          <w:lang w:eastAsia="pl-PL"/>
        </w:rPr>
        <w:t>osoby uprawnionej do reprezentowania Wykonawcy</w:t>
      </w:r>
    </w:p>
    <w:p w14:paraId="286F0E07" w14:textId="77777777" w:rsidR="00EC2458" w:rsidRPr="00630FA7" w:rsidRDefault="00EC2458" w:rsidP="00EC2458">
      <w:pPr>
        <w:widowControl w:val="0"/>
        <w:suppressAutoHyphens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779F424" w14:textId="77777777" w:rsidR="00EC2458" w:rsidRPr="00EC2458" w:rsidRDefault="00EC2458" w:rsidP="00EC2458">
      <w:pPr>
        <w:widowControl w:val="0"/>
        <w:suppressAutoHyphens/>
        <w:spacing w:before="240" w:after="6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0E23F98" w14:textId="77777777" w:rsidR="004577A3" w:rsidRPr="001B3FAC" w:rsidRDefault="004577A3">
      <w:pPr>
        <w:rPr>
          <w:rFonts w:ascii="Times New Roman" w:hAnsi="Times New Roman" w:cs="Times New Roman"/>
        </w:rPr>
      </w:pPr>
    </w:p>
    <w:sectPr w:rsidR="004577A3" w:rsidRPr="001B3F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57412"/>
    <w:multiLevelType w:val="multilevel"/>
    <w:tmpl w:val="34366E4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66209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988"/>
    <w:rsid w:val="000C63C6"/>
    <w:rsid w:val="00127229"/>
    <w:rsid w:val="00131210"/>
    <w:rsid w:val="00172037"/>
    <w:rsid w:val="001B3FAC"/>
    <w:rsid w:val="00210B97"/>
    <w:rsid w:val="00226304"/>
    <w:rsid w:val="002B238F"/>
    <w:rsid w:val="002C0449"/>
    <w:rsid w:val="002C5548"/>
    <w:rsid w:val="0036798F"/>
    <w:rsid w:val="003706B1"/>
    <w:rsid w:val="003E50C3"/>
    <w:rsid w:val="0041025F"/>
    <w:rsid w:val="00423826"/>
    <w:rsid w:val="0045121A"/>
    <w:rsid w:val="00454447"/>
    <w:rsid w:val="004577A3"/>
    <w:rsid w:val="0046364C"/>
    <w:rsid w:val="00491E9F"/>
    <w:rsid w:val="005A54CE"/>
    <w:rsid w:val="00630FA7"/>
    <w:rsid w:val="006725A8"/>
    <w:rsid w:val="00683CB5"/>
    <w:rsid w:val="006C0F53"/>
    <w:rsid w:val="006D3324"/>
    <w:rsid w:val="0070571D"/>
    <w:rsid w:val="0070690A"/>
    <w:rsid w:val="00712957"/>
    <w:rsid w:val="007340C8"/>
    <w:rsid w:val="00777977"/>
    <w:rsid w:val="00862CCC"/>
    <w:rsid w:val="00867A99"/>
    <w:rsid w:val="00887C81"/>
    <w:rsid w:val="008F39AC"/>
    <w:rsid w:val="009458F1"/>
    <w:rsid w:val="00974042"/>
    <w:rsid w:val="009912C5"/>
    <w:rsid w:val="009C31FC"/>
    <w:rsid w:val="00A028B3"/>
    <w:rsid w:val="00A5235C"/>
    <w:rsid w:val="00A97A55"/>
    <w:rsid w:val="00AD3988"/>
    <w:rsid w:val="00B10E96"/>
    <w:rsid w:val="00B356A8"/>
    <w:rsid w:val="00B36A5F"/>
    <w:rsid w:val="00C14471"/>
    <w:rsid w:val="00C93D99"/>
    <w:rsid w:val="00D2034E"/>
    <w:rsid w:val="00D3449D"/>
    <w:rsid w:val="00D6398C"/>
    <w:rsid w:val="00DC114B"/>
    <w:rsid w:val="00DC6005"/>
    <w:rsid w:val="00DE774A"/>
    <w:rsid w:val="00EB69EE"/>
    <w:rsid w:val="00EC2458"/>
    <w:rsid w:val="00ED4071"/>
    <w:rsid w:val="00ED4367"/>
    <w:rsid w:val="00ED45AA"/>
    <w:rsid w:val="00F07EBE"/>
    <w:rsid w:val="00F14A3F"/>
    <w:rsid w:val="00F253CA"/>
    <w:rsid w:val="00FF3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B9A7F"/>
  <w15:docId w15:val="{60DE2F58-35DE-4D17-A682-CCF305FF3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D40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D4071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725A8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725A8"/>
    <w:rPr>
      <w:rFonts w:ascii="Times New Roman" w:hAnsi="Times New Roman" w:cs="Times New Roman"/>
      <w:sz w:val="18"/>
      <w:szCs w:val="18"/>
    </w:rPr>
  </w:style>
  <w:style w:type="paragraph" w:styleId="Poprawka">
    <w:name w:val="Revision"/>
    <w:hidden/>
    <w:uiPriority w:val="99"/>
    <w:semiHidden/>
    <w:rsid w:val="001272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180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612862@o365.stud.umk.pl</dc:creator>
  <cp:lastModifiedBy>Miłosz Waszewski</cp:lastModifiedBy>
  <cp:revision>3</cp:revision>
  <cp:lastPrinted>2022-07-22T13:42:00Z</cp:lastPrinted>
  <dcterms:created xsi:type="dcterms:W3CDTF">2026-02-21T10:03:00Z</dcterms:created>
  <dcterms:modified xsi:type="dcterms:W3CDTF">2026-03-18T10:27:00Z</dcterms:modified>
</cp:coreProperties>
</file>